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88CEE" w14:textId="77777777" w:rsidR="00216BB3" w:rsidRPr="00617ABC" w:rsidRDefault="00955D37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 xml:space="preserve">Presentation Form </w:t>
      </w:r>
    </w:p>
    <w:p w14:paraId="48F37A60" w14:textId="7A5B9DC2" w:rsidR="00955D37" w:rsidRPr="00617ABC" w:rsidRDefault="00955D37">
      <w:pPr>
        <w:rPr>
          <w:sz w:val="24"/>
          <w:szCs w:val="24"/>
        </w:rPr>
      </w:pPr>
      <w:r w:rsidRPr="00617ABC">
        <w:rPr>
          <w:sz w:val="24"/>
          <w:szCs w:val="24"/>
        </w:rPr>
        <w:t xml:space="preserve">Email to : </w:t>
      </w:r>
      <w:hyperlink r:id="rId5" w:history="1">
        <w:r w:rsidRPr="00617ABC">
          <w:rPr>
            <w:rStyle w:val="Hipervnculo"/>
            <w:sz w:val="24"/>
            <w:szCs w:val="24"/>
          </w:rPr>
          <w:t>streetmedicinesymposium2016@ucc.ie</w:t>
        </w:r>
      </w:hyperlink>
      <w:r w:rsidR="005506DF">
        <w:rPr>
          <w:sz w:val="24"/>
          <w:szCs w:val="24"/>
        </w:rPr>
        <w:t xml:space="preserve"> by 29</w:t>
      </w:r>
      <w:bookmarkStart w:id="0" w:name="_GoBack"/>
      <w:bookmarkEnd w:id="0"/>
      <w:r w:rsidRPr="00617ABC">
        <w:rPr>
          <w:sz w:val="24"/>
          <w:szCs w:val="24"/>
          <w:vertAlign w:val="superscript"/>
        </w:rPr>
        <w:t>th</w:t>
      </w:r>
      <w:r w:rsidRPr="00617ABC">
        <w:rPr>
          <w:sz w:val="24"/>
          <w:szCs w:val="24"/>
        </w:rPr>
        <w:t xml:space="preserve"> July 2016</w:t>
      </w:r>
    </w:p>
    <w:p w14:paraId="3FAA8EA4" w14:textId="77777777" w:rsidR="00955D37" w:rsidRPr="00617ABC" w:rsidRDefault="00955D37">
      <w:pPr>
        <w:rPr>
          <w:sz w:val="24"/>
          <w:szCs w:val="24"/>
        </w:rPr>
      </w:pPr>
      <w:r w:rsidRPr="00617ABC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A583F" wp14:editId="69381E15">
                <wp:simplePos x="0" y="0"/>
                <wp:positionH relativeFrom="column">
                  <wp:posOffset>-63500</wp:posOffset>
                </wp:positionH>
                <wp:positionV relativeFrom="paragraph">
                  <wp:posOffset>234315</wp:posOffset>
                </wp:positionV>
                <wp:extent cx="6083300" cy="3429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0A615" w14:textId="77777777" w:rsidR="00955D37" w:rsidRDefault="0095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8.45pt;width:47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" fillcolor="white [3201]" strokeweight=".5pt">
                <v:textbox>
                  <w:txbxContent>
                    <w:p w14:paraId="42F0A615" w14:textId="77777777" w:rsidR="00955D37" w:rsidRDefault="00955D37"/>
                  </w:txbxContent>
                </v:textbox>
              </v:shape>
            </w:pict>
          </mc:Fallback>
        </mc:AlternateContent>
      </w:r>
      <w:r w:rsidRPr="00617ABC">
        <w:rPr>
          <w:b/>
          <w:sz w:val="24"/>
          <w:szCs w:val="24"/>
        </w:rPr>
        <w:t>Title</w:t>
      </w:r>
      <w:r w:rsidRPr="00617ABC">
        <w:rPr>
          <w:sz w:val="24"/>
          <w:szCs w:val="24"/>
        </w:rPr>
        <w:t xml:space="preserve">: </w:t>
      </w:r>
    </w:p>
    <w:p w14:paraId="0D2EF449" w14:textId="77777777" w:rsidR="00955D37" w:rsidRDefault="00955D37"/>
    <w:p w14:paraId="5D5E4BAA" w14:textId="77777777" w:rsidR="00955D37" w:rsidRPr="00617ABC" w:rsidRDefault="00955D37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>Presenters: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534"/>
        <w:gridCol w:w="5103"/>
        <w:gridCol w:w="3969"/>
      </w:tblGrid>
      <w:tr w:rsidR="00955D37" w14:paraId="756DE7F6" w14:textId="77777777" w:rsidTr="00617ABC">
        <w:tc>
          <w:tcPr>
            <w:tcW w:w="534" w:type="dxa"/>
          </w:tcPr>
          <w:p w14:paraId="0589ACFA" w14:textId="77777777" w:rsidR="00955D37" w:rsidRDefault="00955D37"/>
        </w:tc>
        <w:tc>
          <w:tcPr>
            <w:tcW w:w="5103" w:type="dxa"/>
          </w:tcPr>
          <w:p w14:paraId="0DBD9BBC" w14:textId="77777777" w:rsidR="00955D37" w:rsidRDefault="00955D37">
            <w:r>
              <w:t xml:space="preserve">Name </w:t>
            </w:r>
          </w:p>
        </w:tc>
        <w:tc>
          <w:tcPr>
            <w:tcW w:w="3969" w:type="dxa"/>
          </w:tcPr>
          <w:p w14:paraId="3E0C3584" w14:textId="77777777" w:rsidR="00955D37" w:rsidRDefault="00955D37">
            <w:r>
              <w:t>Organisation</w:t>
            </w:r>
          </w:p>
        </w:tc>
      </w:tr>
      <w:tr w:rsidR="00955D37" w14:paraId="33CA99C8" w14:textId="77777777" w:rsidTr="00617ABC">
        <w:tc>
          <w:tcPr>
            <w:tcW w:w="534" w:type="dxa"/>
          </w:tcPr>
          <w:p w14:paraId="1468AE7F" w14:textId="77777777" w:rsidR="00955D37" w:rsidRDefault="00955D37">
            <w:r>
              <w:t>1</w:t>
            </w:r>
          </w:p>
        </w:tc>
        <w:tc>
          <w:tcPr>
            <w:tcW w:w="5103" w:type="dxa"/>
          </w:tcPr>
          <w:p w14:paraId="0EFB07CB" w14:textId="77777777" w:rsidR="00955D37" w:rsidRDefault="00955D37"/>
        </w:tc>
        <w:tc>
          <w:tcPr>
            <w:tcW w:w="3969" w:type="dxa"/>
          </w:tcPr>
          <w:p w14:paraId="4F66BF6D" w14:textId="77777777" w:rsidR="00955D37" w:rsidRDefault="00955D37"/>
        </w:tc>
      </w:tr>
      <w:tr w:rsidR="00955D37" w14:paraId="79363E2A" w14:textId="77777777" w:rsidTr="00617ABC">
        <w:trPr>
          <w:trHeight w:val="321"/>
        </w:trPr>
        <w:tc>
          <w:tcPr>
            <w:tcW w:w="534" w:type="dxa"/>
          </w:tcPr>
          <w:p w14:paraId="7E7A57AF" w14:textId="77777777" w:rsidR="00955D37" w:rsidRDefault="00955D37">
            <w:r>
              <w:t>2</w:t>
            </w:r>
          </w:p>
        </w:tc>
        <w:tc>
          <w:tcPr>
            <w:tcW w:w="5103" w:type="dxa"/>
          </w:tcPr>
          <w:p w14:paraId="3682C019" w14:textId="77777777" w:rsidR="00955D37" w:rsidRDefault="00955D37"/>
        </w:tc>
        <w:tc>
          <w:tcPr>
            <w:tcW w:w="3969" w:type="dxa"/>
          </w:tcPr>
          <w:p w14:paraId="51104BBC" w14:textId="77777777" w:rsidR="00955D37" w:rsidRDefault="00955D37"/>
        </w:tc>
      </w:tr>
    </w:tbl>
    <w:p w14:paraId="30FBCD6A" w14:textId="77777777" w:rsidR="00955D37" w:rsidRDefault="00955D37"/>
    <w:p w14:paraId="47043499" w14:textId="77777777" w:rsidR="00617ABC" w:rsidRPr="00617ABC" w:rsidRDefault="00955D37" w:rsidP="00617ABC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>Type of Presentation (</w:t>
      </w:r>
      <w:r w:rsidR="00617ABC" w:rsidRPr="00617ABC">
        <w:rPr>
          <w:b/>
          <w:sz w:val="24"/>
          <w:szCs w:val="24"/>
        </w:rPr>
        <w:t>Highlight</w:t>
      </w:r>
      <w:r w:rsidRPr="00617ABC">
        <w:rPr>
          <w:b/>
          <w:sz w:val="24"/>
          <w:szCs w:val="24"/>
        </w:rPr>
        <w:t xml:space="preserve"> one)</w:t>
      </w:r>
    </w:p>
    <w:p w14:paraId="0762AA4D" w14:textId="77777777" w:rsidR="00617ABC" w:rsidRPr="00617ABC" w:rsidRDefault="00617ABC" w:rsidP="00617ABC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ab/>
      </w:r>
      <w:r w:rsidR="00955D37" w:rsidRPr="00617ABC">
        <w:rPr>
          <w:sz w:val="24"/>
          <w:szCs w:val="24"/>
        </w:rPr>
        <w:t>Standard 10 min Oral</w:t>
      </w:r>
    </w:p>
    <w:p w14:paraId="6F2C01D8" w14:textId="77777777" w:rsidR="00617ABC" w:rsidRPr="00617ABC" w:rsidRDefault="00617ABC" w:rsidP="00617ABC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ab/>
      </w:r>
      <w:r w:rsidR="00955D37" w:rsidRPr="00617ABC">
        <w:rPr>
          <w:sz w:val="24"/>
          <w:szCs w:val="24"/>
        </w:rPr>
        <w:t xml:space="preserve">Workshop </w:t>
      </w:r>
    </w:p>
    <w:p w14:paraId="064FAC51" w14:textId="77777777" w:rsidR="00617ABC" w:rsidRPr="00617ABC" w:rsidRDefault="00617ABC" w:rsidP="00617ABC">
      <w:pPr>
        <w:rPr>
          <w:sz w:val="24"/>
          <w:szCs w:val="24"/>
        </w:rPr>
      </w:pPr>
      <w:r w:rsidRPr="00617ABC">
        <w:rPr>
          <w:b/>
          <w:sz w:val="24"/>
          <w:szCs w:val="24"/>
        </w:rPr>
        <w:tab/>
      </w:r>
      <w:r w:rsidR="00955D37" w:rsidRPr="00617ABC">
        <w:rPr>
          <w:sz w:val="24"/>
          <w:szCs w:val="24"/>
        </w:rPr>
        <w:t>3 min Quick fire</w:t>
      </w:r>
    </w:p>
    <w:p w14:paraId="399241D2" w14:textId="77777777" w:rsidR="00955D37" w:rsidRPr="00617ABC" w:rsidRDefault="00617ABC" w:rsidP="00617ABC">
      <w:pPr>
        <w:rPr>
          <w:b/>
          <w:sz w:val="24"/>
          <w:szCs w:val="24"/>
        </w:rPr>
      </w:pPr>
      <w:r w:rsidRPr="00617ABC">
        <w:rPr>
          <w:sz w:val="24"/>
          <w:szCs w:val="24"/>
        </w:rPr>
        <w:tab/>
      </w:r>
      <w:r w:rsidR="00955D37" w:rsidRPr="00617ABC">
        <w:rPr>
          <w:sz w:val="24"/>
          <w:szCs w:val="24"/>
        </w:rPr>
        <w:t>Poster</w:t>
      </w:r>
    </w:p>
    <w:p w14:paraId="3AF3D714" w14:textId="77777777" w:rsidR="00955D37" w:rsidRPr="00617ABC" w:rsidRDefault="00955D37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>Theme</w:t>
      </w:r>
      <w:r w:rsidR="00617ABC" w:rsidRPr="00617ABC">
        <w:rPr>
          <w:b/>
          <w:sz w:val="24"/>
          <w:szCs w:val="24"/>
        </w:rPr>
        <w:t xml:space="preserve"> (Highlight one)</w:t>
      </w:r>
    </w:p>
    <w:p w14:paraId="378EE02D" w14:textId="77777777" w:rsidR="00955D37" w:rsidRPr="00617ABC" w:rsidRDefault="00955D37" w:rsidP="00955D37">
      <w:pPr>
        <w:spacing w:line="240" w:lineRule="auto"/>
        <w:ind w:left="720"/>
        <w:rPr>
          <w:sz w:val="24"/>
          <w:szCs w:val="24"/>
        </w:rPr>
      </w:pPr>
      <w:r w:rsidRPr="00617ABC">
        <w:rPr>
          <w:sz w:val="24"/>
          <w:szCs w:val="24"/>
        </w:rPr>
        <w:t>Mental Health</w:t>
      </w:r>
    </w:p>
    <w:p w14:paraId="7F3AE3E1" w14:textId="77777777" w:rsidR="00955D37" w:rsidRPr="00617ABC" w:rsidRDefault="00955D37" w:rsidP="00955D37">
      <w:pPr>
        <w:spacing w:line="240" w:lineRule="auto"/>
        <w:ind w:left="720"/>
        <w:rPr>
          <w:sz w:val="24"/>
          <w:szCs w:val="24"/>
        </w:rPr>
      </w:pPr>
      <w:r w:rsidRPr="00617ABC">
        <w:rPr>
          <w:sz w:val="24"/>
          <w:szCs w:val="24"/>
        </w:rPr>
        <w:t xml:space="preserve">Addiction </w:t>
      </w:r>
    </w:p>
    <w:p w14:paraId="11451E29" w14:textId="77777777" w:rsidR="00955D37" w:rsidRPr="00617ABC" w:rsidRDefault="00955D37" w:rsidP="00955D37">
      <w:pPr>
        <w:spacing w:line="240" w:lineRule="auto"/>
        <w:ind w:left="720"/>
        <w:rPr>
          <w:sz w:val="24"/>
          <w:szCs w:val="24"/>
        </w:rPr>
      </w:pPr>
      <w:r w:rsidRPr="00617ABC">
        <w:rPr>
          <w:sz w:val="24"/>
          <w:szCs w:val="24"/>
        </w:rPr>
        <w:t>Integration of services</w:t>
      </w:r>
    </w:p>
    <w:p w14:paraId="23A2C245" w14:textId="77777777" w:rsidR="00955D37" w:rsidRPr="00617ABC" w:rsidRDefault="00955D37" w:rsidP="00955D37">
      <w:pPr>
        <w:spacing w:line="240" w:lineRule="auto"/>
        <w:ind w:left="720"/>
        <w:rPr>
          <w:sz w:val="24"/>
          <w:szCs w:val="24"/>
        </w:rPr>
      </w:pPr>
      <w:r w:rsidRPr="00617ABC">
        <w:rPr>
          <w:sz w:val="24"/>
          <w:szCs w:val="24"/>
        </w:rPr>
        <w:t xml:space="preserve">Pathways </w:t>
      </w:r>
    </w:p>
    <w:p w14:paraId="36038D76" w14:textId="77777777" w:rsidR="00955D37" w:rsidRPr="00617ABC" w:rsidRDefault="00955D37" w:rsidP="00955D37">
      <w:pPr>
        <w:ind w:firstLine="720"/>
        <w:rPr>
          <w:sz w:val="24"/>
          <w:szCs w:val="24"/>
        </w:rPr>
      </w:pPr>
      <w:r w:rsidRPr="00617ABC">
        <w:rPr>
          <w:sz w:val="24"/>
          <w:szCs w:val="24"/>
        </w:rPr>
        <w:t>Other</w:t>
      </w:r>
    </w:p>
    <w:p w14:paraId="4156AAC7" w14:textId="77777777" w:rsidR="00955D37" w:rsidRPr="00617ABC" w:rsidRDefault="00955D37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>Summary  (no more than 200 words)</w:t>
      </w:r>
    </w:p>
    <w:p w14:paraId="34E27600" w14:textId="77777777" w:rsidR="00617ABC" w:rsidRDefault="00955D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0A7C" wp14:editId="4289FE61">
                <wp:simplePos x="0" y="0"/>
                <wp:positionH relativeFrom="column">
                  <wp:posOffset>198120</wp:posOffset>
                </wp:positionH>
                <wp:positionV relativeFrom="paragraph">
                  <wp:posOffset>6986</wp:posOffset>
                </wp:positionV>
                <wp:extent cx="5737860" cy="2490470"/>
                <wp:effectExtent l="0" t="0" r="279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490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885F3" w14:textId="77777777" w:rsidR="00955D37" w:rsidRDefault="0095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.6pt;margin-top:.55pt;width:451.8pt;height:19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" fillcolor="white [3201]" strokeweight=".5pt">
                <v:textbox>
                  <w:txbxContent>
                    <w:p w14:paraId="608885F3" w14:textId="77777777" w:rsidR="00955D37" w:rsidRDefault="00955D37"/>
                  </w:txbxContent>
                </v:textbox>
              </v:shape>
            </w:pict>
          </mc:Fallback>
        </mc:AlternateContent>
      </w:r>
    </w:p>
    <w:p w14:paraId="6ED5B271" w14:textId="77777777" w:rsidR="00617ABC" w:rsidRPr="00617ABC" w:rsidRDefault="00617ABC" w:rsidP="00617ABC"/>
    <w:p w14:paraId="172B8E17" w14:textId="77777777" w:rsidR="00617ABC" w:rsidRPr="00617ABC" w:rsidRDefault="00617ABC" w:rsidP="00617ABC"/>
    <w:p w14:paraId="7CF6D7B3" w14:textId="77777777" w:rsidR="00617ABC" w:rsidRPr="00617ABC" w:rsidRDefault="00617ABC" w:rsidP="00617ABC"/>
    <w:p w14:paraId="24BDFBF2" w14:textId="77777777" w:rsidR="00617ABC" w:rsidRPr="00617ABC" w:rsidRDefault="00617ABC" w:rsidP="00617ABC"/>
    <w:p w14:paraId="27772797" w14:textId="77777777" w:rsidR="00617ABC" w:rsidRPr="00617ABC" w:rsidRDefault="00617ABC" w:rsidP="00617ABC"/>
    <w:p w14:paraId="213699EF" w14:textId="77777777" w:rsidR="00617ABC" w:rsidRPr="00617ABC" w:rsidRDefault="00617ABC" w:rsidP="00617ABC"/>
    <w:p w14:paraId="46BC23A4" w14:textId="77777777" w:rsidR="00617ABC" w:rsidRDefault="00617ABC" w:rsidP="00617ABC"/>
    <w:p w14:paraId="3AB01ECC" w14:textId="77777777" w:rsidR="00955D37" w:rsidRPr="00617ABC" w:rsidRDefault="00617ABC" w:rsidP="00617ABC">
      <w:pPr>
        <w:rPr>
          <w:b/>
          <w:sz w:val="24"/>
          <w:szCs w:val="24"/>
        </w:rPr>
      </w:pPr>
      <w:r w:rsidRPr="00617ABC">
        <w:rPr>
          <w:b/>
          <w:sz w:val="24"/>
          <w:szCs w:val="24"/>
        </w:rPr>
        <w:t>Please attach any relevant files</w:t>
      </w:r>
    </w:p>
    <w:sectPr w:rsidR="00955D37" w:rsidRPr="00617ABC" w:rsidSect="00617AB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37"/>
    <w:rsid w:val="005506DF"/>
    <w:rsid w:val="006075C9"/>
    <w:rsid w:val="00617ABC"/>
    <w:rsid w:val="00955D37"/>
    <w:rsid w:val="00E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CA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D3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D3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reetmedicinesymposium2016@ucc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-- --</cp:lastModifiedBy>
  <cp:revision>3</cp:revision>
  <dcterms:created xsi:type="dcterms:W3CDTF">2016-06-29T11:51:00Z</dcterms:created>
  <dcterms:modified xsi:type="dcterms:W3CDTF">2016-07-14T10:24:00Z</dcterms:modified>
</cp:coreProperties>
</file>